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B9" w:rsidRDefault="003543B9" w:rsidP="003543B9">
      <w:pPr>
        <w:tabs>
          <w:tab w:val="left" w:pos="720"/>
          <w:tab w:val="left" w:pos="990"/>
        </w:tabs>
        <w:spacing w:after="0" w:line="240" w:lineRule="auto"/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sz w:val="56"/>
          <w:szCs w:val="56"/>
        </w:rPr>
        <w:t>2018                              NOVEMBER</w:t>
      </w:r>
    </w:p>
    <w:tbl>
      <w:tblPr>
        <w:tblStyle w:val="TableGrid"/>
        <w:tblW w:w="14914" w:type="dxa"/>
        <w:tblLayout w:type="fixed"/>
        <w:tblLook w:val="04A0" w:firstRow="1" w:lastRow="0" w:firstColumn="1" w:lastColumn="0" w:noHBand="0" w:noVBand="1"/>
      </w:tblPr>
      <w:tblGrid>
        <w:gridCol w:w="2242"/>
        <w:gridCol w:w="2067"/>
        <w:gridCol w:w="2157"/>
        <w:gridCol w:w="2247"/>
        <w:gridCol w:w="2104"/>
        <w:gridCol w:w="2105"/>
        <w:gridCol w:w="1992"/>
      </w:tblGrid>
      <w:tr w:rsidR="003543B9" w:rsidTr="00353DDE">
        <w:trPr>
          <w:trHeight w:val="108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9" w:rsidRPr="009D736C" w:rsidRDefault="003543B9" w:rsidP="00353DD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9D736C">
              <w:rPr>
                <w:rFonts w:ascii="Script MT Bold" w:hAnsi="Script MT Bold"/>
                <w:sz w:val="44"/>
                <w:szCs w:val="44"/>
              </w:rPr>
              <w:t>Sunday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9" w:rsidRPr="009D736C" w:rsidRDefault="003543B9" w:rsidP="00353DD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9D736C">
              <w:rPr>
                <w:rFonts w:ascii="Script MT Bold" w:hAnsi="Script MT Bold"/>
                <w:sz w:val="44"/>
                <w:szCs w:val="44"/>
              </w:rPr>
              <w:t>Monday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9" w:rsidRPr="009D736C" w:rsidRDefault="003543B9" w:rsidP="00353DD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9D736C">
              <w:rPr>
                <w:rFonts w:ascii="Script MT Bold" w:hAnsi="Script MT Bold"/>
                <w:sz w:val="44"/>
                <w:szCs w:val="44"/>
              </w:rPr>
              <w:t>Tuesday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9" w:rsidRPr="00ED798C" w:rsidRDefault="003543B9" w:rsidP="00353DDE">
            <w:pPr>
              <w:jc w:val="center"/>
              <w:rPr>
                <w:rFonts w:ascii="Script MT Bold" w:hAnsi="Script MT Bold"/>
                <w:sz w:val="36"/>
                <w:szCs w:val="36"/>
              </w:rPr>
            </w:pPr>
            <w:r w:rsidRPr="00ED798C">
              <w:rPr>
                <w:rFonts w:ascii="Script MT Bold" w:hAnsi="Script MT Bold"/>
                <w:sz w:val="36"/>
                <w:szCs w:val="36"/>
              </w:rPr>
              <w:t>Wednesday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3B9" w:rsidRPr="009D736C" w:rsidRDefault="003543B9" w:rsidP="00353DD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9D736C">
              <w:rPr>
                <w:rFonts w:ascii="Script MT Bold" w:hAnsi="Script MT Bold"/>
                <w:sz w:val="44"/>
                <w:szCs w:val="44"/>
              </w:rPr>
              <w:t>Thursday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B9" w:rsidRPr="009D736C" w:rsidRDefault="003543B9" w:rsidP="00353DD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9D736C">
              <w:rPr>
                <w:rFonts w:ascii="Script MT Bold" w:hAnsi="Script MT Bold"/>
                <w:sz w:val="44"/>
                <w:szCs w:val="44"/>
              </w:rPr>
              <w:t>Friday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3B9" w:rsidRPr="009D736C" w:rsidRDefault="003543B9" w:rsidP="00353DD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9D736C">
              <w:rPr>
                <w:rFonts w:ascii="Script MT Bold" w:hAnsi="Script MT Bold"/>
                <w:sz w:val="44"/>
                <w:szCs w:val="44"/>
              </w:rPr>
              <w:t>Saturday</w:t>
            </w:r>
          </w:p>
        </w:tc>
      </w:tr>
      <w:tr w:rsidR="003543B9" w:rsidRPr="00A353BD" w:rsidTr="00353DDE">
        <w:trPr>
          <w:trHeight w:val="103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3B9" w:rsidRPr="00900A4C" w:rsidRDefault="003543B9" w:rsidP="00353DDE">
            <w:pPr>
              <w:ind w:hanging="23"/>
              <w:rPr>
                <w:rFonts w:ascii="Times New Roman" w:hAnsi="Times New Roman" w:cs="Times New Roman"/>
              </w:rPr>
            </w:pPr>
            <w:r w:rsidRPr="00B55F2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8E603F3" wp14:editId="7B3226F7">
                  <wp:extent cx="1190625" cy="628650"/>
                  <wp:effectExtent l="0" t="0" r="9525" b="0"/>
                  <wp:docPr id="1" name="Picture 1" descr="C:\Users\trini\Documents\Newsletters\2018\November\2cor9_896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ini\Documents\Newsletters\2018\November\2cor9_896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3B9" w:rsidRPr="00CB3460" w:rsidRDefault="003543B9" w:rsidP="00353DDE">
            <w:pPr>
              <w:rPr>
                <w:rFonts w:ascii="Times New Roman" w:hAnsi="Times New Roman" w:cs="Times New Roman"/>
                <w:b/>
              </w:rPr>
            </w:pPr>
            <w:r w:rsidRPr="00CB3460">
              <w:rPr>
                <w:rFonts w:ascii="Times New Roman" w:hAnsi="Times New Roman" w:cs="Times New Roman"/>
                <w:b/>
              </w:rPr>
              <w:t xml:space="preserve"> (HC = Holy Communion)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3B9" w:rsidRPr="00900A4C" w:rsidRDefault="003543B9" w:rsidP="003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3B9" w:rsidRDefault="003543B9" w:rsidP="003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31</w:t>
            </w:r>
          </w:p>
          <w:p w:rsidR="003543B9" w:rsidRPr="004D26D9" w:rsidRDefault="003543B9" w:rsidP="00353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26D9">
              <w:rPr>
                <w:rFonts w:ascii="Times New Roman" w:hAnsi="Times New Roman" w:cs="Times New Roman"/>
                <w:sz w:val="24"/>
                <w:szCs w:val="24"/>
              </w:rPr>
              <w:t>Trick or Treat fun and games in the Social Hall 6-8pm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3B9" w:rsidRDefault="003543B9" w:rsidP="00353DDE">
            <w:pPr>
              <w:pStyle w:val="NoSpacing"/>
              <w:rPr>
                <w:sz w:val="20"/>
                <w:szCs w:val="20"/>
              </w:rPr>
            </w:pPr>
            <w:r w:rsidRPr="00CB3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D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F632B9">
              <w:rPr>
                <w:rFonts w:ascii="Times New Roman" w:hAnsi="Times New Roman" w:cs="Times New Roman"/>
                <w:sz w:val="24"/>
                <w:szCs w:val="24"/>
              </w:rPr>
              <w:t>Office 2-5pm</w:t>
            </w:r>
            <w:r>
              <w:rPr>
                <w:sz w:val="20"/>
                <w:szCs w:val="20"/>
              </w:rPr>
              <w:t xml:space="preserve"> </w:t>
            </w:r>
          </w:p>
          <w:p w:rsidR="003543B9" w:rsidRPr="00CB3460" w:rsidRDefault="003543B9" w:rsidP="00353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460">
              <w:rPr>
                <w:rFonts w:ascii="Times New Roman" w:hAnsi="Times New Roman" w:cs="Times New Roman"/>
                <w:sz w:val="24"/>
                <w:szCs w:val="24"/>
              </w:rPr>
              <w:t xml:space="preserve">6PM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 </w:t>
            </w:r>
            <w:r w:rsidRPr="00CB3460">
              <w:rPr>
                <w:rFonts w:ascii="Times New Roman" w:hAnsi="Times New Roman" w:cs="Times New Roman"/>
                <w:sz w:val="24"/>
                <w:szCs w:val="24"/>
              </w:rPr>
              <w:t>Scouts</w:t>
            </w:r>
          </w:p>
          <w:p w:rsidR="003543B9" w:rsidRPr="00CB3460" w:rsidRDefault="003543B9" w:rsidP="00353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460">
              <w:rPr>
                <w:rFonts w:ascii="Times New Roman" w:hAnsi="Times New Roman" w:cs="Times New Roman"/>
                <w:sz w:val="24"/>
                <w:szCs w:val="24"/>
              </w:rPr>
              <w:t>7 PM Senior Choir rehearsal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543B9" w:rsidRPr="00013D4F" w:rsidRDefault="003543B9" w:rsidP="00353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8:30-1:00</w:t>
            </w:r>
            <w:r w:rsidRPr="00F632B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543B9" w:rsidRPr="00CB3460" w:rsidRDefault="003543B9" w:rsidP="00353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460">
              <w:rPr>
                <w:rFonts w:ascii="Times New Roman" w:hAnsi="Times New Roman" w:cs="Times New Roman"/>
              </w:rPr>
              <w:t>3</w:t>
            </w:r>
            <w:r>
              <w:t xml:space="preserve">       </w:t>
            </w:r>
            <w:r w:rsidRPr="00CB3460">
              <w:rPr>
                <w:rFonts w:ascii="Times New Roman" w:hAnsi="Times New Roman" w:cs="Times New Roman"/>
                <w:sz w:val="24"/>
                <w:szCs w:val="24"/>
              </w:rPr>
              <w:t>5:30pm Worship/HC</w:t>
            </w:r>
          </w:p>
          <w:p w:rsidR="003543B9" w:rsidRPr="004A4D40" w:rsidRDefault="003543B9" w:rsidP="00353DDE">
            <w:pPr>
              <w:pStyle w:val="NoSpacing"/>
            </w:pPr>
          </w:p>
        </w:tc>
      </w:tr>
      <w:tr w:rsidR="003543B9" w:rsidRPr="00A353BD" w:rsidTr="00353DDE">
        <w:trPr>
          <w:trHeight w:val="101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9 a.m. Worship Service/Holy Communion</w:t>
            </w:r>
          </w:p>
          <w:p w:rsidR="003543B9" w:rsidRPr="0029667B" w:rsidRDefault="003543B9" w:rsidP="00353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t xml:space="preserve">5    </w:t>
            </w:r>
            <w:r w:rsidRPr="00F632B9">
              <w:rPr>
                <w:rFonts w:ascii="Times New Roman" w:hAnsi="Times New Roman" w:cs="Times New Roman"/>
              </w:rPr>
              <w:t xml:space="preserve">Office </w:t>
            </w:r>
            <w:r>
              <w:rPr>
                <w:rFonts w:ascii="Times New Roman" w:hAnsi="Times New Roman" w:cs="Times New Roman"/>
              </w:rPr>
              <w:t xml:space="preserve"> 8:30-2:30</w:t>
            </w:r>
            <w:r w:rsidRPr="00F632B9">
              <w:rPr>
                <w:rFonts w:ascii="Times New Roman" w:hAnsi="Times New Roman" w:cs="Times New Roman"/>
              </w:rPr>
              <w:t>pm</w:t>
            </w:r>
          </w:p>
          <w:p w:rsidR="003543B9" w:rsidRPr="00F632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543B9" w:rsidRPr="006330BA" w:rsidRDefault="003543B9" w:rsidP="00353DDE">
            <w:pPr>
              <w:pStyle w:val="NoSpacing"/>
            </w:pPr>
            <w:r w:rsidRPr="00F632B9">
              <w:rPr>
                <w:rFonts w:ascii="Times New Roman" w:hAnsi="Times New Roman" w:cs="Times New Roman"/>
              </w:rPr>
              <w:t xml:space="preserve">GS Troops 14, 1593 &amp; 1569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632B9">
              <w:rPr>
                <w:rFonts w:ascii="Times New Roman" w:hAnsi="Times New Roman" w:cs="Times New Roman"/>
              </w:rPr>
              <w:t>6-730pm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Office 4-6pm</w:t>
            </w:r>
          </w:p>
          <w:p w:rsidR="003543B9" w:rsidRPr="0099057F" w:rsidRDefault="003543B9" w:rsidP="00353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057F">
              <w:rPr>
                <w:rFonts w:ascii="Times New Roman" w:hAnsi="Times New Roman" w:cs="Times New Roman"/>
                <w:sz w:val="24"/>
                <w:szCs w:val="24"/>
              </w:rPr>
              <w:t>GS Troop 1452</w:t>
            </w:r>
          </w:p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9057F">
              <w:rPr>
                <w:rFonts w:ascii="Times New Roman" w:hAnsi="Times New Roman" w:cs="Times New Roman"/>
                <w:sz w:val="24"/>
                <w:szCs w:val="24"/>
              </w:rPr>
              <w:t xml:space="preserve"> 6-730pm</w:t>
            </w:r>
          </w:p>
          <w:p w:rsidR="003543B9" w:rsidRPr="0099057F" w:rsidRDefault="003543B9" w:rsidP="00353DDE">
            <w:pPr>
              <w:pStyle w:val="NoSpacing"/>
            </w:pPr>
            <w:r w:rsidRPr="0099057F">
              <w:rPr>
                <w:rFonts w:ascii="Times New Roman" w:hAnsi="Times New Roman" w:cs="Times New Roman"/>
                <w:i/>
                <w:sz w:val="24"/>
                <w:szCs w:val="24"/>
              </w:rPr>
              <w:t>Election Day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Pr="00165E5F" w:rsidRDefault="003543B9" w:rsidP="003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3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3D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467C8">
              <w:rPr>
                <w:rFonts w:ascii="Times New Roman" w:hAnsi="Times New Roman" w:cs="Times New Roman"/>
                <w:sz w:val="24"/>
                <w:szCs w:val="24"/>
              </w:rPr>
              <w:t>Office 2-5pm</w:t>
            </w:r>
          </w:p>
          <w:p w:rsidR="003543B9" w:rsidRPr="00CB3460" w:rsidRDefault="003543B9" w:rsidP="00353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460">
              <w:rPr>
                <w:rFonts w:ascii="Times New Roman" w:hAnsi="Times New Roman" w:cs="Times New Roman"/>
                <w:sz w:val="24"/>
                <w:szCs w:val="24"/>
              </w:rPr>
              <w:t>6PM Boy Scouts</w:t>
            </w:r>
          </w:p>
          <w:p w:rsidR="003543B9" w:rsidRPr="00CB3460" w:rsidRDefault="003543B9" w:rsidP="00353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3460">
              <w:rPr>
                <w:rFonts w:ascii="Times New Roman" w:hAnsi="Times New Roman" w:cs="Times New Roman"/>
                <w:sz w:val="24"/>
                <w:szCs w:val="24"/>
              </w:rPr>
              <w:t>7 PM Senior Choir rehearsal</w:t>
            </w:r>
          </w:p>
          <w:p w:rsidR="003543B9" w:rsidRPr="00013D4F" w:rsidRDefault="003543B9" w:rsidP="0035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495">
              <w:rPr>
                <w:rFonts w:ascii="Times New Roman" w:hAnsi="Times New Roman" w:cs="Times New Roman"/>
                <w:sz w:val="24"/>
                <w:szCs w:val="24"/>
              </w:rPr>
              <w:t xml:space="preserve">9   </w:t>
            </w:r>
          </w:p>
          <w:p w:rsidR="003543B9" w:rsidRPr="00415495" w:rsidRDefault="003543B9" w:rsidP="0035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495">
              <w:rPr>
                <w:rFonts w:ascii="Times New Roman" w:hAnsi="Times New Roman" w:cs="Times New Roman"/>
                <w:sz w:val="24"/>
                <w:szCs w:val="24"/>
              </w:rPr>
              <w:t>Office 8:30-1pm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 xml:space="preserve">10  </w:t>
            </w:r>
          </w:p>
        </w:tc>
      </w:tr>
      <w:tr w:rsidR="003543B9" w:rsidRPr="00A353BD" w:rsidTr="00353DDE">
        <w:trPr>
          <w:trHeight w:val="182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t xml:space="preserve">11   </w:t>
            </w:r>
            <w:r>
              <w:rPr>
                <w:rFonts w:ascii="Times New Roman" w:hAnsi="Times New Roman" w:cs="Times New Roman"/>
              </w:rPr>
              <w:t>9 a.m. Worship Service /Veteran’s Day Breakfast</w:t>
            </w:r>
          </w:p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Children’s Chime Choir Rings</w:t>
            </w:r>
          </w:p>
          <w:p w:rsidR="003543B9" w:rsidRPr="003C3AE6" w:rsidRDefault="003543B9" w:rsidP="00353DDE">
            <w:pPr>
              <w:pStyle w:val="NoSpacing"/>
            </w:pPr>
            <w:r w:rsidRPr="00CA03E2">
              <w:rPr>
                <w:rFonts w:ascii="Times New Roman" w:hAnsi="Times New Roman" w:cs="Times New Roman"/>
              </w:rPr>
              <w:t xml:space="preserve">5 -6 p.m. G.Scout leader Mtg. </w:t>
            </w:r>
            <w:r>
              <w:rPr>
                <w:rFonts w:ascii="Times New Roman" w:hAnsi="Times New Roman" w:cs="Times New Roman"/>
              </w:rPr>
              <w:t>–social hall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Pr="00415495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t xml:space="preserve">12   </w:t>
            </w:r>
            <w:r w:rsidRPr="00415495">
              <w:rPr>
                <w:rFonts w:ascii="Times New Roman" w:hAnsi="Times New Roman" w:cs="Times New Roman"/>
              </w:rPr>
              <w:t xml:space="preserve">Office </w:t>
            </w:r>
            <w:r>
              <w:rPr>
                <w:rFonts w:ascii="Times New Roman" w:hAnsi="Times New Roman" w:cs="Times New Roman"/>
              </w:rPr>
              <w:t>8:30-</w:t>
            </w:r>
            <w:r w:rsidRPr="00415495">
              <w:rPr>
                <w:rFonts w:ascii="Times New Roman" w:hAnsi="Times New Roman" w:cs="Times New Roman"/>
              </w:rPr>
              <w:t>2:30pm</w:t>
            </w:r>
          </w:p>
          <w:p w:rsidR="003543B9" w:rsidRPr="00CB3460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B3460">
              <w:rPr>
                <w:rFonts w:ascii="Times New Roman" w:hAnsi="Times New Roman" w:cs="Times New Roman"/>
              </w:rPr>
              <w:t>7 p.m. – Worship and Music mtg.</w:t>
            </w:r>
          </w:p>
          <w:p w:rsidR="003543B9" w:rsidRPr="006B7FF1" w:rsidRDefault="003543B9" w:rsidP="00353DDE">
            <w:pPr>
              <w:pStyle w:val="NoSpacing"/>
            </w:pPr>
            <w:r w:rsidRPr="00CB3460">
              <w:rPr>
                <w:rFonts w:ascii="Times New Roman" w:hAnsi="Times New Roman" w:cs="Times New Roman"/>
              </w:rPr>
              <w:t>Daisy Troop  11098 &amp; GS 11086/1335  6-730</w:t>
            </w:r>
            <w:r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</w:pPr>
            <w:r>
              <w:t xml:space="preserve">13  </w:t>
            </w:r>
            <w:r w:rsidRPr="00415495">
              <w:rPr>
                <w:rFonts w:ascii="Times New Roman" w:hAnsi="Times New Roman" w:cs="Times New Roman"/>
              </w:rPr>
              <w:t>Office 4-6pm</w:t>
            </w:r>
          </w:p>
          <w:p w:rsidR="003543B9" w:rsidRDefault="003543B9" w:rsidP="00353DDE">
            <w:pPr>
              <w:pStyle w:val="NoSpacing"/>
            </w:pPr>
            <w:r>
              <w:t xml:space="preserve"> </w:t>
            </w:r>
          </w:p>
          <w:p w:rsidR="003543B9" w:rsidRPr="00463763" w:rsidRDefault="003543B9" w:rsidP="00353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3763">
              <w:rPr>
                <w:rFonts w:ascii="Times New Roman" w:hAnsi="Times New Roman" w:cs="Times New Roman"/>
                <w:sz w:val="24"/>
                <w:szCs w:val="24"/>
              </w:rPr>
              <w:t>Daisy Troop 1111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3763">
              <w:rPr>
                <w:rFonts w:ascii="Times New Roman" w:hAnsi="Times New Roman" w:cs="Times New Roman"/>
                <w:sz w:val="24"/>
                <w:szCs w:val="24"/>
              </w:rPr>
              <w:t>6 – 7:30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</w:pPr>
            <w:r>
              <w:t xml:space="preserve">14  </w:t>
            </w:r>
          </w:p>
          <w:p w:rsidR="003543B9" w:rsidRPr="0023569C" w:rsidRDefault="003543B9" w:rsidP="00353DDE">
            <w:pPr>
              <w:pStyle w:val="NoSpacing"/>
            </w:pPr>
            <w:r>
              <w:t xml:space="preserve">          </w:t>
            </w:r>
            <w:r w:rsidRPr="005C33DA">
              <w:rPr>
                <w:rFonts w:ascii="Times New Roman" w:hAnsi="Times New Roman" w:cs="Times New Roman"/>
              </w:rPr>
              <w:t>December   Newsletter Deadline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3D4F">
              <w:rPr>
                <w:rFonts w:ascii="Times New Roman" w:hAnsi="Times New Roman" w:cs="Times New Roman"/>
                <w:sz w:val="20"/>
                <w:szCs w:val="20"/>
              </w:rPr>
              <w:t xml:space="preserve">15   </w:t>
            </w:r>
            <w:r w:rsidRPr="00415495">
              <w:rPr>
                <w:rFonts w:ascii="Times New Roman" w:hAnsi="Times New Roman" w:cs="Times New Roman"/>
                <w:sz w:val="24"/>
                <w:szCs w:val="24"/>
              </w:rPr>
              <w:t>Office 2-5pm</w:t>
            </w:r>
          </w:p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543B9" w:rsidRPr="00013D4F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013D4F">
              <w:rPr>
                <w:rFonts w:ascii="Times New Roman" w:hAnsi="Times New Roman" w:cs="Times New Roman"/>
              </w:rPr>
              <w:t xml:space="preserve">6 p.m. Boy Scouts </w:t>
            </w:r>
          </w:p>
          <w:p w:rsidR="003543B9" w:rsidRPr="00013D4F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013D4F">
              <w:rPr>
                <w:rFonts w:ascii="Times New Roman" w:hAnsi="Times New Roman" w:cs="Times New Roman"/>
              </w:rPr>
              <w:t>7 PM Senior Choir rehearsal</w:t>
            </w:r>
          </w:p>
          <w:p w:rsidR="003543B9" w:rsidRPr="00013D4F" w:rsidRDefault="003543B9" w:rsidP="00353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495"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  <w:p w:rsidR="003543B9" w:rsidRPr="00415495" w:rsidRDefault="003543B9" w:rsidP="0035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495">
              <w:rPr>
                <w:rFonts w:ascii="Times New Roman" w:hAnsi="Times New Roman" w:cs="Times New Roman"/>
                <w:sz w:val="24"/>
                <w:szCs w:val="24"/>
              </w:rPr>
              <w:t>Office 8:30-1pm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 xml:space="preserve">17   </w:t>
            </w:r>
          </w:p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>8 a.m. Men’s Ministry</w:t>
            </w:r>
          </w:p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543B9" w:rsidRPr="00A353BD" w:rsidTr="00353DDE">
        <w:trPr>
          <w:trHeight w:val="15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>18     9 a.m. Worship Service</w:t>
            </w:r>
            <w:r>
              <w:rPr>
                <w:rFonts w:ascii="Times New Roman" w:hAnsi="Times New Roman" w:cs="Times New Roman"/>
              </w:rPr>
              <w:t xml:space="preserve"> with special guest, Tim Kreider</w:t>
            </w:r>
          </w:p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>10:30 a.m. Children’s Choir / SS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Pr="00415495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19 </w:t>
            </w:r>
            <w:r w:rsidRPr="00415495">
              <w:rPr>
                <w:rFonts w:ascii="Times New Roman" w:hAnsi="Times New Roman" w:cs="Times New Roman"/>
              </w:rPr>
              <w:t>Office 8:30-2:30pm</w:t>
            </w:r>
          </w:p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GS Troops 14, 1593 &amp; 1569</w:t>
            </w:r>
          </w:p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6-730pm</w:t>
            </w:r>
          </w:p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7pm </w:t>
            </w:r>
            <w:r w:rsidRPr="00CA03E2">
              <w:rPr>
                <w:rFonts w:ascii="Times New Roman" w:hAnsi="Times New Roman" w:cs="Times New Roman"/>
              </w:rPr>
              <w:t>Church Council Mtg.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  Office 2-5pm </w:t>
            </w:r>
          </w:p>
          <w:p w:rsidR="003543B9" w:rsidRPr="0099057F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99057F">
              <w:rPr>
                <w:rFonts w:ascii="Times New Roman" w:hAnsi="Times New Roman" w:cs="Times New Roman"/>
              </w:rPr>
              <w:t>GS Troop 1452</w:t>
            </w:r>
          </w:p>
          <w:p w:rsidR="003543B9" w:rsidRPr="0099057F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99057F">
              <w:rPr>
                <w:rFonts w:ascii="Times New Roman" w:hAnsi="Times New Roman" w:cs="Times New Roman"/>
              </w:rPr>
              <w:t xml:space="preserve"> 6-730pm</w:t>
            </w:r>
          </w:p>
          <w:p w:rsidR="003543B9" w:rsidRPr="0099057F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 xml:space="preserve">21  </w:t>
            </w:r>
          </w:p>
          <w:p w:rsidR="003543B9" w:rsidRDefault="003543B9" w:rsidP="00353DD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>December Newsletter Mailing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543B9" w:rsidRDefault="003543B9" w:rsidP="00353DD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:rsidR="003543B9" w:rsidRPr="00CA03E2" w:rsidRDefault="003543B9" w:rsidP="00353DD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 9-12pm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3543B9" w:rsidRPr="00013D4F" w:rsidRDefault="003543B9" w:rsidP="00353D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D4F">
              <w:rPr>
                <w:rFonts w:ascii="Times New Roman" w:hAnsi="Times New Roman" w:cs="Times New Roman"/>
                <w:sz w:val="20"/>
                <w:szCs w:val="20"/>
              </w:rPr>
              <w:t xml:space="preserve">22   </w:t>
            </w:r>
            <w:r w:rsidRPr="00013D4F">
              <w:rPr>
                <w:rFonts w:ascii="Times New Roman" w:hAnsi="Times New Roman" w:cs="Times New Roman"/>
                <w:b/>
                <w:sz w:val="20"/>
                <w:szCs w:val="20"/>
              </w:rPr>
              <w:t>OFFICE CLOSED</w:t>
            </w:r>
          </w:p>
          <w:p w:rsidR="003543B9" w:rsidRPr="00013D4F" w:rsidRDefault="003543B9" w:rsidP="00353D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43B9" w:rsidRPr="00013D4F" w:rsidRDefault="003543B9" w:rsidP="00353D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3D4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0DB995" wp14:editId="7F9559AC">
                  <wp:extent cx="1123950" cy="628650"/>
                  <wp:effectExtent l="0" t="0" r="0" b="0"/>
                  <wp:docPr id="2" name="Picture 2" descr="C:\Users\trini\Documents\Newsletters\2018\November\turkey_1461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ini\Documents\Newsletters\2018\November\turkey_1461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</w:tcPr>
          <w:p w:rsidR="003543B9" w:rsidRPr="00013D4F" w:rsidRDefault="003543B9" w:rsidP="00353D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13D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D4F">
              <w:rPr>
                <w:rFonts w:ascii="Times New Roman" w:hAnsi="Times New Roman" w:cs="Times New Roman"/>
                <w:b/>
                <w:sz w:val="20"/>
                <w:szCs w:val="20"/>
              </w:rPr>
              <w:t>OFFICE CLOSED</w:t>
            </w:r>
          </w:p>
          <w:p w:rsidR="003543B9" w:rsidRPr="00013D4F" w:rsidRDefault="003543B9" w:rsidP="00353DDE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Hall rented</w:t>
            </w:r>
          </w:p>
        </w:tc>
        <w:tc>
          <w:tcPr>
            <w:tcW w:w="1992" w:type="dxa"/>
            <w:tcBorders>
              <w:left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3543B9" w:rsidRPr="009D54C7" w:rsidRDefault="003543B9" w:rsidP="00353DDE">
            <w:pPr>
              <w:rPr>
                <w:rFonts w:ascii="Times New Roman" w:hAnsi="Times New Roman" w:cs="Times New Roman"/>
              </w:rPr>
            </w:pPr>
          </w:p>
        </w:tc>
      </w:tr>
      <w:tr w:rsidR="003543B9" w:rsidRPr="00A353BD" w:rsidTr="00353DDE">
        <w:trPr>
          <w:trHeight w:val="136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  9 a.m. Worship Service/HC</w:t>
            </w:r>
          </w:p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 xml:space="preserve">10:30 a.m. Children’s Choir / SS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 Office 10-noon</w:t>
            </w:r>
          </w:p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Daisy Troop 11098 &amp; GS 11086/1335 6-730pm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 xml:space="preserve">27 </w:t>
            </w:r>
            <w:r>
              <w:rPr>
                <w:rFonts w:ascii="Times New Roman" w:hAnsi="Times New Roman" w:cs="Times New Roman"/>
              </w:rPr>
              <w:t>Office 4-6pm</w:t>
            </w:r>
            <w:r w:rsidRPr="00CA03E2">
              <w:rPr>
                <w:rFonts w:ascii="Times New Roman" w:hAnsi="Times New Roman" w:cs="Times New Roman"/>
              </w:rPr>
              <w:t xml:space="preserve">  </w:t>
            </w:r>
          </w:p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 xml:space="preserve">Daisy Troop 1111     </w:t>
            </w:r>
            <w:r>
              <w:rPr>
                <w:rFonts w:ascii="Times New Roman" w:hAnsi="Times New Roman" w:cs="Times New Roman"/>
              </w:rPr>
              <w:t>6 – 7:30pm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Office 2-5pm </w:t>
            </w:r>
          </w:p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6PM Boy Scouts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Pr="00CA03E2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A03E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Office 8:30-1pm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B9" w:rsidRPr="00CB3460" w:rsidRDefault="003543B9" w:rsidP="00353DDE">
            <w:pPr>
              <w:pStyle w:val="NoSpacing"/>
              <w:rPr>
                <w:rFonts w:ascii="Times New Roman" w:hAnsi="Times New Roman" w:cs="Times New Roman"/>
              </w:rPr>
            </w:pPr>
            <w:r w:rsidRPr="00CB3460">
              <w:rPr>
                <w:rFonts w:ascii="Times New Roman" w:hAnsi="Times New Roman" w:cs="Times New Roman"/>
              </w:rPr>
              <w:t>Dec 1</w:t>
            </w:r>
            <w:r>
              <w:rPr>
                <w:rFonts w:ascii="Times New Roman" w:hAnsi="Times New Roman" w:cs="Times New Roman"/>
              </w:rPr>
              <w:t xml:space="preserve">    5:30pm Worship/HC</w:t>
            </w:r>
          </w:p>
        </w:tc>
      </w:tr>
    </w:tbl>
    <w:p w:rsidR="003543B9" w:rsidRDefault="003543B9" w:rsidP="003543B9"/>
    <w:p w:rsidR="003543B9" w:rsidRPr="00B55F20" w:rsidRDefault="003543B9" w:rsidP="003543B9">
      <w:pPr>
        <w:rPr>
          <w:rFonts w:ascii="Times New Roman" w:hAnsi="Times New Roman" w:cs="Times New Roman"/>
          <w:sz w:val="24"/>
          <w:szCs w:val="24"/>
        </w:rPr>
      </w:pPr>
    </w:p>
    <w:p w:rsidR="00444997" w:rsidRDefault="00444997">
      <w:bookmarkStart w:id="0" w:name="_GoBack"/>
      <w:bookmarkEnd w:id="0"/>
    </w:p>
    <w:sectPr w:rsidR="00444997" w:rsidSect="00DF0016">
      <w:pgSz w:w="15840" w:h="12240" w:orient="landscape" w:code="1"/>
      <w:pgMar w:top="144" w:right="432" w:bottom="432" w:left="432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B9"/>
    <w:rsid w:val="003543B9"/>
    <w:rsid w:val="004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EDA7C-05ED-442D-8605-B07A257C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4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Lutheran Church</dc:creator>
  <cp:keywords/>
  <dc:description/>
  <cp:lastModifiedBy>Trinity Lutheran Church</cp:lastModifiedBy>
  <cp:revision>1</cp:revision>
  <dcterms:created xsi:type="dcterms:W3CDTF">2018-11-04T18:56:00Z</dcterms:created>
  <dcterms:modified xsi:type="dcterms:W3CDTF">2018-11-04T18:59:00Z</dcterms:modified>
</cp:coreProperties>
</file>